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67" w:rsidRDefault="00AF4648" w:rsidP="00AF4648">
      <w:pPr>
        <w:jc w:val="center"/>
      </w:pPr>
      <w:r>
        <w:t>График приема врачей ООО «ЛДП»</w:t>
      </w:r>
    </w:p>
    <w:tbl>
      <w:tblPr>
        <w:tblStyle w:val="a3"/>
        <w:tblW w:w="30393" w:type="dxa"/>
        <w:tblInd w:w="-289" w:type="dxa"/>
        <w:tblLook w:val="04A0" w:firstRow="1" w:lastRow="0" w:firstColumn="1" w:lastColumn="0" w:noHBand="0" w:noVBand="1"/>
      </w:tblPr>
      <w:tblGrid>
        <w:gridCol w:w="756"/>
        <w:gridCol w:w="1937"/>
        <w:gridCol w:w="1843"/>
        <w:gridCol w:w="2041"/>
        <w:gridCol w:w="4764"/>
        <w:gridCol w:w="4763"/>
        <w:gridCol w:w="4763"/>
        <w:gridCol w:w="4763"/>
        <w:gridCol w:w="4763"/>
      </w:tblGrid>
      <w:tr w:rsidR="00271FC8" w:rsidTr="00FE0FB1">
        <w:trPr>
          <w:gridAfter w:val="4"/>
          <w:wAfter w:w="19052" w:type="dxa"/>
        </w:trPr>
        <w:tc>
          <w:tcPr>
            <w:tcW w:w="756" w:type="dxa"/>
          </w:tcPr>
          <w:p w:rsidR="00AF4648" w:rsidRPr="00AF4648" w:rsidRDefault="00AF4648" w:rsidP="00AF4648">
            <w:pPr>
              <w:jc w:val="center"/>
            </w:pPr>
            <w:r>
              <w:t>№п/п</w:t>
            </w:r>
          </w:p>
        </w:tc>
        <w:tc>
          <w:tcPr>
            <w:tcW w:w="1937" w:type="dxa"/>
          </w:tcPr>
          <w:p w:rsidR="00AF4648" w:rsidRDefault="00AF4648" w:rsidP="00BD4170">
            <w:r>
              <w:t>ФИО Врача</w:t>
            </w:r>
          </w:p>
        </w:tc>
        <w:tc>
          <w:tcPr>
            <w:tcW w:w="1843" w:type="dxa"/>
          </w:tcPr>
          <w:p w:rsidR="00AF4648" w:rsidRDefault="00AF4648" w:rsidP="00BD4170">
            <w:r>
              <w:t>Дни приема</w:t>
            </w:r>
          </w:p>
        </w:tc>
        <w:tc>
          <w:tcPr>
            <w:tcW w:w="2041" w:type="dxa"/>
          </w:tcPr>
          <w:p w:rsidR="00AF4648" w:rsidRDefault="00AF4648" w:rsidP="00AF4648">
            <w:pPr>
              <w:jc w:val="center"/>
            </w:pPr>
            <w:r w:rsidRPr="00AF4648">
              <w:t>Квалификационная категория</w:t>
            </w:r>
          </w:p>
        </w:tc>
        <w:tc>
          <w:tcPr>
            <w:tcW w:w="4764" w:type="dxa"/>
          </w:tcPr>
          <w:p w:rsidR="00AF4648" w:rsidRDefault="00AF4648" w:rsidP="00AF4648">
            <w:pPr>
              <w:jc w:val="center"/>
            </w:pPr>
            <w:r w:rsidRPr="00AF4648">
              <w:t>Данные сертификата</w:t>
            </w:r>
          </w:p>
        </w:tc>
      </w:tr>
      <w:tr w:rsidR="00AF4648" w:rsidTr="00FE0FB1">
        <w:trPr>
          <w:gridAfter w:val="4"/>
          <w:wAfter w:w="19052" w:type="dxa"/>
        </w:trPr>
        <w:tc>
          <w:tcPr>
            <w:tcW w:w="11341" w:type="dxa"/>
            <w:gridSpan w:val="5"/>
          </w:tcPr>
          <w:p w:rsidR="00AF4648" w:rsidRPr="00AF4648" w:rsidRDefault="00AF4648" w:rsidP="00AF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8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</w:tr>
      <w:tr w:rsidR="0009529A" w:rsidTr="00FE0FB1">
        <w:trPr>
          <w:gridAfter w:val="4"/>
          <w:wAfter w:w="19052" w:type="dxa"/>
        </w:trPr>
        <w:tc>
          <w:tcPr>
            <w:tcW w:w="756" w:type="dxa"/>
          </w:tcPr>
          <w:p w:rsidR="00AF4648" w:rsidRDefault="00AF4648" w:rsidP="00AF4648">
            <w:pPr>
              <w:jc w:val="center"/>
            </w:pPr>
            <w:r>
              <w:t>1</w:t>
            </w:r>
          </w:p>
        </w:tc>
        <w:tc>
          <w:tcPr>
            <w:tcW w:w="1937" w:type="dxa"/>
          </w:tcPr>
          <w:p w:rsidR="00AF4648" w:rsidRDefault="00AF4648" w:rsidP="00C86DD9">
            <w:r w:rsidRPr="00AF4648">
              <w:t>Рожнова Галина Харитоновна</w:t>
            </w:r>
          </w:p>
        </w:tc>
        <w:tc>
          <w:tcPr>
            <w:tcW w:w="1843" w:type="dxa"/>
          </w:tcPr>
          <w:p w:rsidR="00AF4648" w:rsidRDefault="00C86DD9" w:rsidP="00C86DD9">
            <w:r>
              <w:t xml:space="preserve">Пн.  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t>8.00-12.00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C86DD9" w:rsidRDefault="00C86DD9" w:rsidP="00C86DD9">
            <w:r>
              <w:t xml:space="preserve">Вт.    </w:t>
            </w:r>
            <w:r w:rsidRPr="00C86DD9">
              <w:t>8.00-12.00</w:t>
            </w:r>
          </w:p>
          <w:p w:rsidR="00C86DD9" w:rsidRDefault="00C86DD9" w:rsidP="00C86DD9">
            <w:r>
              <w:t xml:space="preserve">Ср.    </w:t>
            </w:r>
            <w:r w:rsidRPr="00C86DD9">
              <w:t>8.00-12.00</w:t>
            </w:r>
          </w:p>
          <w:p w:rsidR="00C86DD9" w:rsidRDefault="00C86DD9" w:rsidP="00C86DD9">
            <w:r>
              <w:t xml:space="preserve">Чт.    </w:t>
            </w:r>
            <w:r w:rsidRPr="00C86DD9">
              <w:t>8.00-12.00</w:t>
            </w:r>
          </w:p>
          <w:p w:rsidR="00C86DD9" w:rsidRDefault="00C86DD9" w:rsidP="00C86DD9">
            <w:r>
              <w:t xml:space="preserve">Пт.    </w:t>
            </w:r>
            <w:r w:rsidRPr="00C86DD9">
              <w:t>8.00-12.00</w:t>
            </w:r>
          </w:p>
        </w:tc>
        <w:tc>
          <w:tcPr>
            <w:tcW w:w="2041" w:type="dxa"/>
          </w:tcPr>
          <w:p w:rsidR="00AF4648" w:rsidRDefault="00AF4648" w:rsidP="00AF4648">
            <w:pPr>
              <w:jc w:val="center"/>
            </w:pPr>
          </w:p>
        </w:tc>
        <w:tc>
          <w:tcPr>
            <w:tcW w:w="4764" w:type="dxa"/>
          </w:tcPr>
          <w:p w:rsidR="006A2D58" w:rsidRDefault="006A2D58" w:rsidP="006A2D58">
            <w:bookmarkStart w:id="6" w:name="OLE_LINK8"/>
            <w:bookmarkStart w:id="7" w:name="OLE_LINK9"/>
            <w:bookmarkStart w:id="8" w:name="OLE_LINK10"/>
            <w:r>
              <w:t>Диплом Б-</w:t>
            </w:r>
            <w:r>
              <w:rPr>
                <w:lang w:val="en-US"/>
              </w:rPr>
              <w:t>I</w:t>
            </w:r>
            <w:r>
              <w:t xml:space="preserve"> №063681 от 28.06.1978</w:t>
            </w:r>
          </w:p>
          <w:p w:rsidR="006A2D58" w:rsidRDefault="006A2D58" w:rsidP="006A2D58">
            <w:r>
              <w:t xml:space="preserve">Наименование высшего учебного заведения: </w:t>
            </w:r>
          </w:p>
          <w:p w:rsidR="006A2D58" w:rsidRDefault="006A2D58" w:rsidP="006A2D58">
            <w:r>
              <w:t>ФГБОУ ВПО "Чувашский государственный университет имени И.Н. Ульянова"</w:t>
            </w:r>
          </w:p>
          <w:p w:rsidR="006A2D58" w:rsidRDefault="006A2D58" w:rsidP="006A2D58">
            <w:r>
              <w:t xml:space="preserve">Специальность по диплому: </w:t>
            </w:r>
          </w:p>
          <w:p w:rsidR="006A2D58" w:rsidRDefault="006A2D58" w:rsidP="006A2D58">
            <w:r>
              <w:t>Лечебное дело</w:t>
            </w:r>
          </w:p>
          <w:p w:rsidR="00AF4648" w:rsidRDefault="009837CA" w:rsidP="009837CA">
            <w:proofErr w:type="gramStart"/>
            <w:r w:rsidRPr="009837CA">
              <w:t>Сертификат</w:t>
            </w:r>
            <w:r w:rsidR="006A2D58">
              <w:t xml:space="preserve">  «</w:t>
            </w:r>
            <w:proofErr w:type="gramEnd"/>
            <w:r w:rsidR="006A2D58">
              <w:t>Гастроэнтерология</w:t>
            </w:r>
            <w:r w:rsidRPr="009837CA">
              <w:t>»</w:t>
            </w:r>
            <w:r w:rsidR="006A2D58">
              <w:t xml:space="preserve"> </w:t>
            </w:r>
            <w:r w:rsidRPr="009837CA">
              <w:t>№0358240247414 от 26.03.2014 Государственное бюджетное образовательное учреждение дополнительного проф</w:t>
            </w:r>
            <w:r w:rsidR="006A2D58">
              <w:t>ессионального образования «Пензе</w:t>
            </w:r>
            <w:r w:rsidRPr="009837CA">
              <w:t>нский институт усовершенствования врачей» Министерства здравоохранения Российской Федерации</w:t>
            </w:r>
            <w:bookmarkEnd w:id="6"/>
            <w:bookmarkEnd w:id="7"/>
            <w:bookmarkEnd w:id="8"/>
          </w:p>
        </w:tc>
      </w:tr>
      <w:tr w:rsidR="0009529A" w:rsidTr="00FE0FB1">
        <w:trPr>
          <w:gridAfter w:val="4"/>
          <w:wAfter w:w="19052" w:type="dxa"/>
        </w:trPr>
        <w:tc>
          <w:tcPr>
            <w:tcW w:w="756" w:type="dxa"/>
          </w:tcPr>
          <w:p w:rsidR="00AF4648" w:rsidRDefault="00AF4648" w:rsidP="00AF4648">
            <w:pPr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AF4648" w:rsidRDefault="00AF4648" w:rsidP="00C86DD9">
            <w:r>
              <w:t>Павлова Ольга Владимировна</w:t>
            </w:r>
          </w:p>
        </w:tc>
        <w:tc>
          <w:tcPr>
            <w:tcW w:w="1843" w:type="dxa"/>
          </w:tcPr>
          <w:p w:rsidR="00AF4648" w:rsidRDefault="00C86DD9" w:rsidP="00C86DD9">
            <w:r>
              <w:t>Сб.    8.00-12.00</w:t>
            </w:r>
          </w:p>
        </w:tc>
        <w:tc>
          <w:tcPr>
            <w:tcW w:w="2041" w:type="dxa"/>
          </w:tcPr>
          <w:p w:rsidR="00AF4648" w:rsidRDefault="00AF4648" w:rsidP="00AF4648">
            <w:pPr>
              <w:jc w:val="center"/>
            </w:pPr>
          </w:p>
        </w:tc>
        <w:tc>
          <w:tcPr>
            <w:tcW w:w="4764" w:type="dxa"/>
          </w:tcPr>
          <w:p w:rsidR="006A2D58" w:rsidRDefault="006A2D58" w:rsidP="006A2D58">
            <w:pPr>
              <w:jc w:val="both"/>
            </w:pPr>
            <w:r>
              <w:t>Диплом ВСА 0093071 от 30.06.2004</w:t>
            </w:r>
          </w:p>
          <w:p w:rsidR="006A2D58" w:rsidRDefault="006A2D58" w:rsidP="006A2D58">
            <w:pPr>
              <w:jc w:val="both"/>
            </w:pPr>
            <w:r>
              <w:t xml:space="preserve">Наименование высшего учебного заведения: </w:t>
            </w:r>
          </w:p>
          <w:p w:rsidR="006A2D58" w:rsidRDefault="006A2D58" w:rsidP="006A2D58">
            <w:pPr>
              <w:jc w:val="both"/>
            </w:pPr>
            <w:r>
              <w:t>ФГБОУ ВПО "Чувашский государственный университет имени И.Н. Ульянова"</w:t>
            </w:r>
          </w:p>
          <w:p w:rsidR="006A2D58" w:rsidRDefault="006A2D58" w:rsidP="006A2D58">
            <w:pPr>
              <w:jc w:val="both"/>
            </w:pPr>
            <w:r>
              <w:t xml:space="preserve">Специальность по диплому: </w:t>
            </w:r>
          </w:p>
          <w:p w:rsidR="006A2D58" w:rsidRDefault="006A2D58" w:rsidP="006A2D58">
            <w:pPr>
              <w:jc w:val="both"/>
            </w:pPr>
            <w:r>
              <w:t>Лечебное дело</w:t>
            </w:r>
          </w:p>
          <w:p w:rsidR="006A2D58" w:rsidRDefault="006A2D58" w:rsidP="006A2D58">
            <w:pPr>
              <w:jc w:val="both"/>
            </w:pPr>
            <w:r>
              <w:t xml:space="preserve">Сертификат «Гастроэнтерология» </w:t>
            </w:r>
          </w:p>
          <w:p w:rsidR="00AF4648" w:rsidRDefault="006A2D58" w:rsidP="006A2D58">
            <w:pPr>
              <w:jc w:val="both"/>
            </w:pPr>
            <w:r>
              <w:t xml:space="preserve">№ 0358240247396 от 26.03.2014 </w:t>
            </w:r>
            <w:r w:rsidRPr="006A2D58">
              <w:t>Государственное бюджетное образовательное учреждение дополнительного проф</w:t>
            </w:r>
            <w:r>
              <w:t>ессионального образования «Пензе</w:t>
            </w:r>
            <w:r w:rsidRPr="006A2D58">
              <w:t>нский институт усовершенствования врачей» Министерства здравоохранения Российской Федерации</w:t>
            </w:r>
          </w:p>
        </w:tc>
      </w:tr>
      <w:tr w:rsidR="00C86DD9" w:rsidTr="00FE0FB1">
        <w:trPr>
          <w:gridAfter w:val="4"/>
          <w:wAfter w:w="19052" w:type="dxa"/>
        </w:trPr>
        <w:tc>
          <w:tcPr>
            <w:tcW w:w="11341" w:type="dxa"/>
            <w:gridSpan w:val="5"/>
          </w:tcPr>
          <w:p w:rsidR="00C86DD9" w:rsidRPr="00C86DD9" w:rsidRDefault="00C86DD9" w:rsidP="00C8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D9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C86DD9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</w:p>
        </w:tc>
      </w:tr>
      <w:tr w:rsidR="0009529A" w:rsidTr="00FE0FB1">
        <w:trPr>
          <w:gridAfter w:val="4"/>
          <w:wAfter w:w="19052" w:type="dxa"/>
        </w:trPr>
        <w:tc>
          <w:tcPr>
            <w:tcW w:w="756" w:type="dxa"/>
          </w:tcPr>
          <w:p w:rsidR="00AF4648" w:rsidRDefault="00C86DD9" w:rsidP="00AF4648">
            <w:pPr>
              <w:jc w:val="center"/>
            </w:pPr>
            <w:r>
              <w:t>1.</w:t>
            </w:r>
          </w:p>
        </w:tc>
        <w:tc>
          <w:tcPr>
            <w:tcW w:w="1937" w:type="dxa"/>
          </w:tcPr>
          <w:p w:rsidR="00AF4648" w:rsidRDefault="00C86DD9" w:rsidP="00C86DD9">
            <w:r>
              <w:t>Беляков Михаил Германович</w:t>
            </w:r>
          </w:p>
        </w:tc>
        <w:tc>
          <w:tcPr>
            <w:tcW w:w="1843" w:type="dxa"/>
          </w:tcPr>
          <w:p w:rsidR="00C86DD9" w:rsidRDefault="00247513" w:rsidP="00C86DD9">
            <w:r>
              <w:t>Пн.   13.00-18</w:t>
            </w:r>
            <w:r w:rsidR="00C86DD9">
              <w:t>.00</w:t>
            </w:r>
          </w:p>
          <w:p w:rsidR="00C86DD9" w:rsidRDefault="00247513" w:rsidP="00C86DD9">
            <w:r>
              <w:t>Пт.   13.00-18</w:t>
            </w:r>
            <w:r w:rsidR="00C86DD9">
              <w:t>.00</w:t>
            </w:r>
          </w:p>
        </w:tc>
        <w:tc>
          <w:tcPr>
            <w:tcW w:w="2041" w:type="dxa"/>
          </w:tcPr>
          <w:p w:rsidR="00AF4648" w:rsidRDefault="00AF4648" w:rsidP="00AF4648">
            <w:pPr>
              <w:jc w:val="center"/>
            </w:pPr>
          </w:p>
        </w:tc>
        <w:tc>
          <w:tcPr>
            <w:tcW w:w="4764" w:type="dxa"/>
          </w:tcPr>
          <w:p w:rsidR="006A2D58" w:rsidRDefault="006A2D58" w:rsidP="006A2D58">
            <w:bookmarkStart w:id="9" w:name="OLE_LINK17"/>
            <w:bookmarkStart w:id="10" w:name="OLE_LINK18"/>
            <w:r>
              <w:t>Диплом БВС 0164166 от 23.06.2002</w:t>
            </w:r>
          </w:p>
          <w:p w:rsidR="006A2D58" w:rsidRDefault="006A2D58" w:rsidP="006A2D58">
            <w:r>
              <w:t xml:space="preserve">Наименование высшего учебного заведения: </w:t>
            </w:r>
          </w:p>
          <w:p w:rsidR="00FA19AF" w:rsidRDefault="00FA19AF" w:rsidP="006A2D58">
            <w:r>
              <w:t>ГОУ ВПО</w:t>
            </w:r>
            <w:r w:rsidRPr="00FA19AF">
              <w:t xml:space="preserve"> </w:t>
            </w:r>
            <w:r>
              <w:t xml:space="preserve">«Военно-медицинская академия им. </w:t>
            </w:r>
            <w:proofErr w:type="spellStart"/>
            <w:r>
              <w:t>С.М.Кирова</w:t>
            </w:r>
            <w:proofErr w:type="spellEnd"/>
            <w:r>
              <w:t xml:space="preserve">»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6A2D58" w:rsidRDefault="006A2D58" w:rsidP="006A2D58">
            <w:r>
              <w:t xml:space="preserve">Специальность по диплому: </w:t>
            </w:r>
          </w:p>
          <w:p w:rsidR="006A2D58" w:rsidRDefault="006A2D58" w:rsidP="006A2D58">
            <w:r>
              <w:t>Лечебное дело</w:t>
            </w:r>
          </w:p>
          <w:p w:rsidR="00AF4648" w:rsidRDefault="00FA19AF" w:rsidP="009837CA">
            <w:r>
              <w:t>Сертификат «</w:t>
            </w:r>
            <w:proofErr w:type="spellStart"/>
            <w:r w:rsidR="009837CA">
              <w:t>Колопроктология</w:t>
            </w:r>
            <w:proofErr w:type="spellEnd"/>
            <w:r w:rsidR="009837CA">
              <w:t>» №0152240183026 от 07.02</w:t>
            </w:r>
            <w:r w:rsidR="009837CA" w:rsidRPr="009837CA">
              <w:t>.2014 Государственное бюджетное образовате</w:t>
            </w:r>
            <w:r w:rsidR="009837CA">
              <w:t>льное учреждение высшего</w:t>
            </w:r>
            <w:r w:rsidR="009837CA" w:rsidRPr="009837CA">
              <w:t xml:space="preserve"> профессионального образования «</w:t>
            </w:r>
            <w:r w:rsidR="009837CA">
              <w:t>Нижегородская государственная медицинская академия</w:t>
            </w:r>
            <w:r w:rsidR="009837CA" w:rsidRPr="009837CA">
              <w:t>» Министерства здравоохранения Российской Федерации</w:t>
            </w:r>
            <w:bookmarkEnd w:id="9"/>
            <w:bookmarkEnd w:id="10"/>
          </w:p>
        </w:tc>
      </w:tr>
      <w:tr w:rsidR="00FE0FB1" w:rsidTr="00FE0FB1">
        <w:tc>
          <w:tcPr>
            <w:tcW w:w="11341" w:type="dxa"/>
            <w:gridSpan w:val="5"/>
          </w:tcPr>
          <w:p w:rsidR="00FE0FB1" w:rsidRPr="0009529A" w:rsidRDefault="00FE0FB1" w:rsidP="0098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</w:tr>
      <w:tr w:rsidR="00FE0FB1" w:rsidTr="00FE0FB1">
        <w:tc>
          <w:tcPr>
            <w:tcW w:w="756" w:type="dxa"/>
          </w:tcPr>
          <w:p w:rsidR="00FE0FB1" w:rsidRPr="00FE0FB1" w:rsidRDefault="00FE0FB1" w:rsidP="00FE0FB1">
            <w:pPr>
              <w:jc w:val="center"/>
              <w:rPr>
                <w:rFonts w:cs="Times New Roman"/>
              </w:rPr>
            </w:pPr>
            <w:r w:rsidRPr="00FE0FB1">
              <w:rPr>
                <w:rFonts w:cs="Times New Roman"/>
              </w:rPr>
              <w:t>1.</w:t>
            </w:r>
          </w:p>
        </w:tc>
        <w:tc>
          <w:tcPr>
            <w:tcW w:w="1937" w:type="dxa"/>
          </w:tcPr>
          <w:p w:rsidR="00FE0FB1" w:rsidRDefault="00FE0FB1" w:rsidP="00FE0FB1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Николаева</w:t>
            </w:r>
          </w:p>
          <w:p w:rsidR="00FE0FB1" w:rsidRDefault="00FE0FB1" w:rsidP="00FE0FB1">
            <w:pPr>
              <w:rPr>
                <w:rFonts w:cs="Times New Roman"/>
              </w:rPr>
            </w:pPr>
            <w:r>
              <w:rPr>
                <w:rFonts w:cs="Times New Roman"/>
              </w:rPr>
              <w:t>Анастасия</w:t>
            </w:r>
          </w:p>
          <w:p w:rsidR="00FE0FB1" w:rsidRPr="00FE0FB1" w:rsidRDefault="00FE0FB1" w:rsidP="00FE0FB1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Владимировна</w:t>
            </w:r>
          </w:p>
        </w:tc>
        <w:tc>
          <w:tcPr>
            <w:tcW w:w="1843" w:type="dxa"/>
          </w:tcPr>
          <w:p w:rsidR="00FE0FB1" w:rsidRDefault="00FE0FB1" w:rsidP="00FE0FB1">
            <w:pPr>
              <w:jc w:val="center"/>
              <w:rPr>
                <w:rFonts w:cs="Times New Roman"/>
              </w:rPr>
            </w:pPr>
            <w:r w:rsidRPr="00FE0FB1">
              <w:rPr>
                <w:rFonts w:cs="Times New Roman"/>
              </w:rPr>
              <w:t>Пн. 8.00-11.00</w:t>
            </w:r>
          </w:p>
          <w:p w:rsidR="00FE0FB1" w:rsidRPr="00FE0FB1" w:rsidRDefault="00FE0FB1" w:rsidP="00FE0FB1">
            <w:pPr>
              <w:jc w:val="center"/>
              <w:rPr>
                <w:rFonts w:cs="Times New Roman"/>
              </w:rPr>
            </w:pPr>
            <w:r w:rsidRPr="00FE0FB1">
              <w:rPr>
                <w:rFonts w:cs="Times New Roman"/>
              </w:rPr>
              <w:t>Пт. 8.00-11.00</w:t>
            </w:r>
          </w:p>
        </w:tc>
        <w:tc>
          <w:tcPr>
            <w:tcW w:w="2041" w:type="dxa"/>
          </w:tcPr>
          <w:p w:rsidR="00FE0FB1" w:rsidRPr="0009529A" w:rsidRDefault="00FE0FB1" w:rsidP="00FE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C10C72" w:rsidRPr="00C10C72" w:rsidRDefault="00C10C72" w:rsidP="00C10C72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КВ №69778 от 20.06.2011</w:t>
            </w:r>
          </w:p>
          <w:p w:rsidR="00C10C72" w:rsidRPr="00C10C72" w:rsidRDefault="00C10C72" w:rsidP="00C10C72">
            <w:pPr>
              <w:rPr>
                <w:rFonts w:cs="Times New Roman"/>
              </w:rPr>
            </w:pPr>
            <w:r w:rsidRPr="00C10C72">
              <w:rPr>
                <w:rFonts w:cs="Times New Roman"/>
              </w:rPr>
              <w:t xml:space="preserve">Наименование высшего учебного заведения: </w:t>
            </w:r>
          </w:p>
          <w:p w:rsidR="00C10C72" w:rsidRPr="00C10C72" w:rsidRDefault="00C10C72" w:rsidP="00C10C72">
            <w:pPr>
              <w:rPr>
                <w:rFonts w:cs="Times New Roman"/>
              </w:rPr>
            </w:pPr>
            <w:r w:rsidRPr="00C10C72">
              <w:rPr>
                <w:rFonts w:cs="Times New Roman"/>
              </w:rPr>
              <w:t>ФГБОУ ВПО "Чувашский государственный университет имени И.Н. Ульянова"</w:t>
            </w:r>
          </w:p>
          <w:p w:rsidR="00C10C72" w:rsidRPr="00C10C72" w:rsidRDefault="00C10C72" w:rsidP="00C10C72">
            <w:pPr>
              <w:rPr>
                <w:rFonts w:cs="Times New Roman"/>
              </w:rPr>
            </w:pPr>
            <w:r w:rsidRPr="00C10C72">
              <w:rPr>
                <w:rFonts w:cs="Times New Roman"/>
              </w:rPr>
              <w:t xml:space="preserve">Специальность по диплому: </w:t>
            </w:r>
          </w:p>
          <w:p w:rsidR="00C10C72" w:rsidRDefault="00C10C72" w:rsidP="00C10C72">
            <w:pPr>
              <w:rPr>
                <w:rFonts w:cs="Times New Roman"/>
              </w:rPr>
            </w:pPr>
            <w:r w:rsidRPr="00C10C72">
              <w:rPr>
                <w:rFonts w:cs="Times New Roman"/>
              </w:rPr>
              <w:t>Лечебное дело</w:t>
            </w:r>
          </w:p>
          <w:p w:rsidR="00FE0FB1" w:rsidRDefault="00D3541F" w:rsidP="0007502F">
            <w:pPr>
              <w:rPr>
                <w:rFonts w:cs="Times New Roman"/>
              </w:rPr>
            </w:pPr>
            <w:r>
              <w:rPr>
                <w:rFonts w:cs="Times New Roman"/>
              </w:rPr>
              <w:t>Сертификат «Ультразвуковая диагностика</w:t>
            </w:r>
            <w:proofErr w:type="gramStart"/>
            <w:r>
              <w:rPr>
                <w:rFonts w:cs="Times New Roman"/>
              </w:rPr>
              <w:t>»,№</w:t>
            </w:r>
            <w:proofErr w:type="gramEnd"/>
            <w:r>
              <w:rPr>
                <w:rFonts w:cs="Times New Roman"/>
              </w:rPr>
              <w:t>0721240888386 от 27.02.2016</w:t>
            </w:r>
          </w:p>
          <w:p w:rsidR="00D3541F" w:rsidRPr="00FE0FB1" w:rsidRDefault="00D3541F" w:rsidP="000750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Государственное автономное учреждение Чувашской Республики дополнительного профессионального образования «Институт </w:t>
            </w:r>
            <w:r>
              <w:rPr>
                <w:rFonts w:cs="Times New Roman"/>
              </w:rPr>
              <w:lastRenderedPageBreak/>
              <w:t>усовершенствования врачей</w:t>
            </w:r>
            <w:proofErr w:type="gramStart"/>
            <w:r>
              <w:rPr>
                <w:rFonts w:cs="Times New Roman"/>
              </w:rPr>
              <w:t xml:space="preserve">» </w:t>
            </w:r>
            <w:r w:rsidRPr="00D3541F">
              <w:rPr>
                <w:rFonts w:cs="Times New Roman"/>
              </w:rPr>
              <w:t>»</w:t>
            </w:r>
            <w:proofErr w:type="gramEnd"/>
            <w:r w:rsidRPr="00D3541F">
              <w:rPr>
                <w:rFonts w:cs="Times New Roman"/>
              </w:rPr>
              <w:t xml:space="preserve"> Министерства здравоохранения</w:t>
            </w:r>
            <w:r>
              <w:rPr>
                <w:rFonts w:cs="Times New Roman"/>
              </w:rPr>
              <w:t xml:space="preserve"> Чувашской Республики</w:t>
            </w:r>
          </w:p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>
            <w:bookmarkStart w:id="11" w:name="OLE_LINK19"/>
            <w:bookmarkStart w:id="12" w:name="OLE_LINK20"/>
            <w:bookmarkStart w:id="13" w:name="OLE_LINK21"/>
            <w:proofErr w:type="gramStart"/>
            <w:r>
              <w:t>Сертификат  «</w:t>
            </w:r>
            <w:proofErr w:type="gramEnd"/>
            <w:r>
              <w:t>Ультразвуковая диагностика</w:t>
            </w:r>
            <w:r w:rsidRPr="00C1590E">
              <w:t>» №0</w:t>
            </w:r>
            <w:r>
              <w:t>152240549638 от 08.05.2015</w:t>
            </w:r>
            <w:r w:rsidRPr="00C1590E">
              <w:t xml:space="preserve"> 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Российской Федерации</w:t>
            </w:r>
            <w:bookmarkEnd w:id="11"/>
            <w:bookmarkEnd w:id="12"/>
            <w:bookmarkEnd w:id="13"/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2.</w:t>
            </w:r>
          </w:p>
        </w:tc>
        <w:tc>
          <w:tcPr>
            <w:tcW w:w="1937" w:type="dxa"/>
          </w:tcPr>
          <w:p w:rsidR="00FE0FB1" w:rsidRDefault="00FE0FB1" w:rsidP="009837CA">
            <w:r>
              <w:t>Александрова</w:t>
            </w:r>
          </w:p>
          <w:p w:rsidR="00FE0FB1" w:rsidRDefault="00FE0FB1" w:rsidP="009837CA">
            <w:r>
              <w:t>Вера</w:t>
            </w:r>
          </w:p>
          <w:p w:rsidR="00FE0FB1" w:rsidRDefault="00FE0FB1" w:rsidP="009837CA">
            <w:r>
              <w:t>Петровна</w:t>
            </w:r>
          </w:p>
        </w:tc>
        <w:tc>
          <w:tcPr>
            <w:tcW w:w="1843" w:type="dxa"/>
          </w:tcPr>
          <w:p w:rsidR="00FE0FB1" w:rsidRDefault="00FE0FB1" w:rsidP="009837CA">
            <w:pPr>
              <w:jc w:val="center"/>
            </w:pPr>
            <w:r w:rsidRPr="00FE0FB1">
              <w:t>Вт. 8.00-11.00</w:t>
            </w:r>
          </w:p>
          <w:p w:rsidR="00FE0FB1" w:rsidRDefault="00FE0FB1" w:rsidP="009837CA">
            <w:pPr>
              <w:jc w:val="center"/>
            </w:pPr>
            <w:r>
              <w:t>Сб. 8.00-12.00</w:t>
            </w:r>
          </w:p>
        </w:tc>
        <w:tc>
          <w:tcPr>
            <w:tcW w:w="2041" w:type="dxa"/>
          </w:tcPr>
          <w:p w:rsidR="00FE0FB1" w:rsidRDefault="00FE0FB1" w:rsidP="009837CA">
            <w:pPr>
              <w:jc w:val="center"/>
            </w:pPr>
            <w:r>
              <w:t>Врач высшей категории</w:t>
            </w:r>
          </w:p>
        </w:tc>
        <w:tc>
          <w:tcPr>
            <w:tcW w:w="4764" w:type="dxa"/>
          </w:tcPr>
          <w:p w:rsidR="00C10C72" w:rsidRPr="009A57C4" w:rsidRDefault="006A2D58" w:rsidP="00C10C72">
            <w:proofErr w:type="gramStart"/>
            <w:r w:rsidRPr="009A57C4">
              <w:t xml:space="preserve">Диплом </w:t>
            </w:r>
            <w:r w:rsidR="00C10C72" w:rsidRPr="009A57C4">
              <w:t xml:space="preserve"> </w:t>
            </w:r>
            <w:r w:rsidR="00436786">
              <w:t>Д</w:t>
            </w:r>
            <w:proofErr w:type="gramEnd"/>
            <w:r w:rsidR="00436786">
              <w:t xml:space="preserve">-1 </w:t>
            </w:r>
            <w:r w:rsidR="00436786" w:rsidRPr="00436786">
              <w:t>179709</w:t>
            </w:r>
            <w:r w:rsidR="00436786">
              <w:t xml:space="preserve"> </w:t>
            </w:r>
            <w:r w:rsidR="00C10C72" w:rsidRPr="009A57C4">
              <w:t>от</w:t>
            </w:r>
            <w:r w:rsidR="00436786">
              <w:t xml:space="preserve"> 23.06.1979</w:t>
            </w:r>
          </w:p>
          <w:p w:rsidR="00C10C72" w:rsidRPr="009A57C4" w:rsidRDefault="00C10C72" w:rsidP="00C10C72">
            <w:r w:rsidRPr="009A57C4">
              <w:t xml:space="preserve">Наименование высшего учебного заведения: </w:t>
            </w:r>
          </w:p>
          <w:p w:rsidR="00C10C72" w:rsidRPr="009A57C4" w:rsidRDefault="00C10C72" w:rsidP="00C10C72">
            <w:r w:rsidRPr="009A57C4">
              <w:t>ФГБОУ ВПО "Чувашский государственный университет имени И.Н. Ульянова"</w:t>
            </w:r>
          </w:p>
          <w:p w:rsidR="00C10C72" w:rsidRPr="009A57C4" w:rsidRDefault="00C10C72" w:rsidP="00C10C72">
            <w:r w:rsidRPr="009A57C4">
              <w:t xml:space="preserve">Специальность по диплому: </w:t>
            </w:r>
          </w:p>
          <w:p w:rsidR="00C10C72" w:rsidRPr="009A57C4" w:rsidRDefault="00C10C72" w:rsidP="00C10C72">
            <w:r w:rsidRPr="009A57C4">
              <w:t>Лечебное дело</w:t>
            </w:r>
          </w:p>
          <w:p w:rsidR="00123810" w:rsidRDefault="0007502F" w:rsidP="00B85EE2">
            <w:r w:rsidRPr="009A57C4">
              <w:t>Сертификат "Ультразвуковая диагно</w:t>
            </w:r>
            <w:r w:rsidR="00436786">
              <w:t>стика", № 0316040005840 от 23.11</w:t>
            </w:r>
            <w:r w:rsidRPr="009A57C4">
              <w:t xml:space="preserve">.2015 </w:t>
            </w:r>
          </w:p>
          <w:p w:rsidR="0007502F" w:rsidRPr="009A57C4" w:rsidRDefault="00123810" w:rsidP="00B85EE2">
            <w:bookmarkStart w:id="14" w:name="_GoBack"/>
            <w:bookmarkEnd w:id="14"/>
            <w:r>
              <w:t>Федеральное г</w:t>
            </w:r>
            <w:r w:rsidRPr="00123810">
              <w:t>осударственное бюджетное образовательное учреждение</w:t>
            </w:r>
          </w:p>
          <w:p w:rsidR="00FE0FB1" w:rsidRDefault="00123810" w:rsidP="00B85EE2">
            <w:r>
              <w:t xml:space="preserve">«Казанская государственная академия» </w:t>
            </w:r>
            <w:r w:rsidR="00FE0FB1" w:rsidRPr="009A57C4">
              <w:t>Министерства здравоохранения Российской Федерации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3.</w:t>
            </w:r>
          </w:p>
        </w:tc>
        <w:tc>
          <w:tcPr>
            <w:tcW w:w="1937" w:type="dxa"/>
          </w:tcPr>
          <w:p w:rsidR="00FE0FB1" w:rsidRDefault="00FE0FB1" w:rsidP="009837CA">
            <w:r>
              <w:t>Кудряшова Марина Николаевна</w:t>
            </w:r>
          </w:p>
        </w:tc>
        <w:tc>
          <w:tcPr>
            <w:tcW w:w="1843" w:type="dxa"/>
          </w:tcPr>
          <w:p w:rsidR="00FE0FB1" w:rsidRDefault="00FE0FB1" w:rsidP="009837CA">
            <w:pPr>
              <w:jc w:val="center"/>
            </w:pPr>
            <w:r>
              <w:t>Ср. 8.00-11.00</w:t>
            </w:r>
          </w:p>
          <w:p w:rsidR="00FE0FB1" w:rsidRDefault="00FE0FB1" w:rsidP="009837CA">
            <w:pPr>
              <w:jc w:val="center"/>
            </w:pPr>
            <w:r>
              <w:t>Чт. 8.00-12.00</w:t>
            </w:r>
          </w:p>
        </w:tc>
        <w:tc>
          <w:tcPr>
            <w:tcW w:w="2041" w:type="dxa"/>
          </w:tcPr>
          <w:p w:rsidR="00FE0FB1" w:rsidRDefault="00FE0FB1" w:rsidP="009837CA">
            <w:pPr>
              <w:jc w:val="center"/>
            </w:pPr>
            <w:r>
              <w:t>Врач высшей категории</w:t>
            </w:r>
          </w:p>
        </w:tc>
        <w:tc>
          <w:tcPr>
            <w:tcW w:w="4764" w:type="dxa"/>
          </w:tcPr>
          <w:p w:rsidR="00C10C72" w:rsidRDefault="00C10C72" w:rsidP="00B85EE2">
            <w:r>
              <w:t>Диплом МВ №812570 от 30.06.1986</w:t>
            </w:r>
          </w:p>
          <w:p w:rsidR="00C10C72" w:rsidRDefault="00C10C72" w:rsidP="00C10C72">
            <w:r>
              <w:t xml:space="preserve">Наименование высшего учебного заведения: </w:t>
            </w:r>
          </w:p>
          <w:p w:rsidR="00C10C72" w:rsidRDefault="00C10C72" w:rsidP="00C10C72">
            <w:r>
              <w:t>ФГБОУ ВПО "Чувашский государственный университет имени И.Н. Ульянова"</w:t>
            </w:r>
          </w:p>
          <w:p w:rsidR="00C10C72" w:rsidRDefault="00C10C72" w:rsidP="00C10C72">
            <w:r>
              <w:t xml:space="preserve">Специальность по диплому: </w:t>
            </w:r>
          </w:p>
          <w:p w:rsidR="00C10C72" w:rsidRDefault="00C10C72" w:rsidP="00C10C72">
            <w:r>
              <w:t>Лечебное дело</w:t>
            </w:r>
          </w:p>
          <w:p w:rsidR="00FE0FB1" w:rsidRDefault="00FE0FB1" w:rsidP="00B85EE2">
            <w:proofErr w:type="gramStart"/>
            <w:r w:rsidRPr="00C1590E">
              <w:t>Сертификат  «</w:t>
            </w:r>
            <w:proofErr w:type="gramEnd"/>
            <w:r w:rsidRPr="00C1590E">
              <w:t>Ультразвуковая диагност</w:t>
            </w:r>
            <w:r>
              <w:t>ика» №0552240217002 от 07.03.2014</w:t>
            </w:r>
            <w:r w:rsidRPr="00C1590E">
              <w:t xml:space="preserve"> 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Российской Федерации</w:t>
            </w:r>
          </w:p>
        </w:tc>
      </w:tr>
      <w:tr w:rsidR="00FE0FB1" w:rsidTr="00FA19AF">
        <w:trPr>
          <w:trHeight w:val="802"/>
        </w:trPr>
        <w:tc>
          <w:tcPr>
            <w:tcW w:w="11341" w:type="dxa"/>
            <w:gridSpan w:val="5"/>
          </w:tcPr>
          <w:p w:rsidR="00FA19AF" w:rsidRDefault="00FA19AF" w:rsidP="00FA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</w:p>
          <w:p w:rsidR="00FA19AF" w:rsidRDefault="00FA19AF" w:rsidP="00FA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B1" w:rsidRPr="00FA19AF" w:rsidRDefault="00FA19AF" w:rsidP="00FA19AF">
            <w:pPr>
              <w:tabs>
                <w:tab w:val="left" w:pos="8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/>
        </w:tc>
        <w:tc>
          <w:tcPr>
            <w:tcW w:w="4763" w:type="dxa"/>
          </w:tcPr>
          <w:p w:rsidR="00FE0FB1" w:rsidRDefault="00FE0FB1">
            <w:proofErr w:type="gramStart"/>
            <w:r>
              <w:t>Сертификат  «</w:t>
            </w:r>
            <w:proofErr w:type="gramEnd"/>
            <w:r>
              <w:t>Эндоскопия» №0721240822111 от 28.11.2015</w:t>
            </w:r>
            <w:r w:rsidRPr="00B85EE2">
              <w:t xml:space="preserve"> Автономное учреждение Чувашской Республики «Институт усовершенствования врачей» Министерства здравоохранения и социального развития Чувашской Республики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1.</w:t>
            </w:r>
          </w:p>
        </w:tc>
        <w:tc>
          <w:tcPr>
            <w:tcW w:w="1937" w:type="dxa"/>
          </w:tcPr>
          <w:p w:rsidR="00FE0FB1" w:rsidRDefault="00FE0FB1" w:rsidP="009837CA">
            <w:r>
              <w:t>Данилов Павел Владиславович</w:t>
            </w:r>
          </w:p>
        </w:tc>
        <w:tc>
          <w:tcPr>
            <w:tcW w:w="1843" w:type="dxa"/>
          </w:tcPr>
          <w:p w:rsidR="00FE0FB1" w:rsidRDefault="00FE0FB1" w:rsidP="009837CA">
            <w:r>
              <w:t>Пн. 8.00-13.00</w:t>
            </w:r>
          </w:p>
          <w:p w:rsidR="00FE0FB1" w:rsidRDefault="00FE0FB1" w:rsidP="009837CA">
            <w:r>
              <w:t>Пт. 8.00-13.00</w:t>
            </w:r>
          </w:p>
        </w:tc>
        <w:tc>
          <w:tcPr>
            <w:tcW w:w="2041" w:type="dxa"/>
          </w:tcPr>
          <w:p w:rsidR="00FE0FB1" w:rsidRDefault="00FE0FB1" w:rsidP="009837CA">
            <w:pPr>
              <w:jc w:val="center"/>
            </w:pPr>
          </w:p>
        </w:tc>
        <w:tc>
          <w:tcPr>
            <w:tcW w:w="4764" w:type="dxa"/>
          </w:tcPr>
          <w:p w:rsidR="00FA19AF" w:rsidRDefault="00FA19AF" w:rsidP="00FA19AF">
            <w:bookmarkStart w:id="15" w:name="OLE_LINK29"/>
            <w:bookmarkStart w:id="16" w:name="OLE_LINK30"/>
            <w:bookmarkStart w:id="17" w:name="OLE_LINK31"/>
            <w:r>
              <w:t>Диплом ТВ 209645 от 25.01.1991</w:t>
            </w:r>
          </w:p>
          <w:p w:rsidR="00FA19AF" w:rsidRDefault="00FA19AF" w:rsidP="00FA19AF">
            <w:r>
              <w:t xml:space="preserve">Наименование высшего учебного заведения: </w:t>
            </w:r>
          </w:p>
          <w:p w:rsidR="00FA19AF" w:rsidRDefault="00FA19AF" w:rsidP="00FA19AF">
            <w:r>
              <w:t>ФГБОУ ВПО "Чувашский государственный университет имени И.Н. Ульянова"</w:t>
            </w:r>
          </w:p>
          <w:p w:rsidR="00FA19AF" w:rsidRDefault="00FA19AF" w:rsidP="00FA19AF">
            <w:r>
              <w:t xml:space="preserve">Специальность по диплому: </w:t>
            </w:r>
          </w:p>
          <w:p w:rsidR="00FA19AF" w:rsidRDefault="00FA19AF" w:rsidP="00FA19AF">
            <w:r>
              <w:t>Врач-педиатр</w:t>
            </w:r>
          </w:p>
          <w:p w:rsidR="00402715" w:rsidRDefault="00402715" w:rsidP="00402715">
            <w:r>
              <w:t xml:space="preserve">Диплом </w:t>
            </w:r>
            <w:r w:rsidR="00AD6779" w:rsidRPr="00AD6779">
              <w:t xml:space="preserve">о профессиональной переподготовке </w:t>
            </w:r>
            <w:r>
              <w:t>ПП 960888 от 15.07.2006</w:t>
            </w:r>
          </w:p>
          <w:p w:rsidR="00402715" w:rsidRDefault="00402715" w:rsidP="00402715">
            <w:r>
              <w:t xml:space="preserve">Наименование высшего учебного заведения: </w:t>
            </w:r>
          </w:p>
          <w:p w:rsidR="00402715" w:rsidRDefault="00402715" w:rsidP="00402715">
            <w:r w:rsidRPr="00402715"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402715" w:rsidRDefault="00402715" w:rsidP="00402715">
            <w:r>
              <w:t xml:space="preserve">Специальность по диплому: </w:t>
            </w:r>
          </w:p>
          <w:p w:rsidR="00402715" w:rsidRDefault="00402715" w:rsidP="00402715">
            <w:r>
              <w:t xml:space="preserve">Эндоскопия </w:t>
            </w:r>
          </w:p>
          <w:p w:rsidR="00FE0FB1" w:rsidRDefault="00402715" w:rsidP="00402715">
            <w:proofErr w:type="gramStart"/>
            <w:r>
              <w:t>Сертификат  «</w:t>
            </w:r>
            <w:proofErr w:type="gramEnd"/>
            <w:r>
              <w:t>Эндоскопия» №0721240822111 от 28.11.2015</w:t>
            </w:r>
            <w:r w:rsidR="00FE0FB1">
              <w:t xml:space="preserve"> Автономное учреждение Чувашии </w:t>
            </w:r>
            <w:r w:rsidR="00FE0FB1" w:rsidRPr="00B85EE2">
              <w:t>«Институт усовершенствования врачей» Министерства здравоохранения и социально</w:t>
            </w:r>
            <w:r w:rsidR="00FE0FB1">
              <w:t>го развития Чувашии</w:t>
            </w:r>
            <w:bookmarkEnd w:id="15"/>
            <w:bookmarkEnd w:id="16"/>
            <w:bookmarkEnd w:id="17"/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2.</w:t>
            </w:r>
          </w:p>
        </w:tc>
        <w:tc>
          <w:tcPr>
            <w:tcW w:w="1937" w:type="dxa"/>
          </w:tcPr>
          <w:p w:rsidR="00FE0FB1" w:rsidRDefault="00FE0FB1" w:rsidP="009837CA">
            <w:r>
              <w:t>Карзанов Василий Александрович</w:t>
            </w:r>
          </w:p>
        </w:tc>
        <w:tc>
          <w:tcPr>
            <w:tcW w:w="1843" w:type="dxa"/>
          </w:tcPr>
          <w:p w:rsidR="00FE0FB1" w:rsidRDefault="00FE0FB1" w:rsidP="009837CA">
            <w:r>
              <w:t>Вт. 13.00-18.00</w:t>
            </w:r>
          </w:p>
          <w:p w:rsidR="00FE0FB1" w:rsidRDefault="00FE0FB1" w:rsidP="009837CA">
            <w:r>
              <w:t>Чт. 13.00-18.00</w:t>
            </w:r>
          </w:p>
        </w:tc>
        <w:tc>
          <w:tcPr>
            <w:tcW w:w="2041" w:type="dxa"/>
          </w:tcPr>
          <w:p w:rsidR="00FE0FB1" w:rsidRDefault="0039400A" w:rsidP="0039400A">
            <w:pPr>
              <w:jc w:val="center"/>
            </w:pPr>
            <w:r>
              <w:t xml:space="preserve">Врач первой </w:t>
            </w:r>
            <w:r w:rsidR="00FE0FB1">
              <w:t>категории</w:t>
            </w:r>
          </w:p>
        </w:tc>
        <w:tc>
          <w:tcPr>
            <w:tcW w:w="4764" w:type="dxa"/>
          </w:tcPr>
          <w:p w:rsidR="00402715" w:rsidRDefault="00402715" w:rsidP="00402715">
            <w:r>
              <w:t>Диплом ВСГ 1091691 от 30.06.2007</w:t>
            </w:r>
          </w:p>
          <w:p w:rsidR="00402715" w:rsidRDefault="00402715" w:rsidP="00402715">
            <w:r>
              <w:t xml:space="preserve">Наименование высшего учебного заведения: </w:t>
            </w:r>
          </w:p>
          <w:p w:rsidR="00402715" w:rsidRDefault="00402715" w:rsidP="00402715">
            <w:r>
              <w:t>ФГБОУ ВПО "Чувашский государственный университет имени И.Н. Ульянова"</w:t>
            </w:r>
          </w:p>
          <w:p w:rsidR="00402715" w:rsidRDefault="00402715" w:rsidP="00402715">
            <w:r>
              <w:t xml:space="preserve">Специальность по диплому: </w:t>
            </w:r>
          </w:p>
          <w:p w:rsidR="00402715" w:rsidRDefault="00402715" w:rsidP="00402715">
            <w:r>
              <w:t>Педиатрия</w:t>
            </w:r>
          </w:p>
          <w:p w:rsidR="00402715" w:rsidRDefault="00402715" w:rsidP="00402715">
            <w:r>
              <w:lastRenderedPageBreak/>
              <w:t xml:space="preserve">Диплом </w:t>
            </w:r>
            <w:r w:rsidR="00AD6779" w:rsidRPr="00AD6779">
              <w:t xml:space="preserve">о профессиональной переподготовке </w:t>
            </w:r>
            <w:r>
              <w:t>ПП</w:t>
            </w:r>
            <w:r w:rsidRPr="00402715">
              <w:t>-</w:t>
            </w:r>
            <w:r>
              <w:rPr>
                <w:lang w:val="en-US"/>
              </w:rPr>
              <w:t>I</w:t>
            </w:r>
            <w:r w:rsidRPr="00402715">
              <w:t xml:space="preserve"> </w:t>
            </w:r>
            <w:r>
              <w:t>439061 от 06.06.2009</w:t>
            </w:r>
          </w:p>
          <w:p w:rsidR="00402715" w:rsidRDefault="00402715" w:rsidP="00402715">
            <w:r>
              <w:t xml:space="preserve">Наименование высшего учебного заведения: </w:t>
            </w:r>
          </w:p>
          <w:p w:rsidR="00402715" w:rsidRDefault="00402715" w:rsidP="00402715">
            <w:r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402715" w:rsidRDefault="00402715" w:rsidP="00402715">
            <w:r>
              <w:t xml:space="preserve">Специальность по диплому: </w:t>
            </w:r>
          </w:p>
          <w:p w:rsidR="00402715" w:rsidRDefault="00402715" w:rsidP="00402715">
            <w:r>
              <w:t>Эндоскопия</w:t>
            </w:r>
          </w:p>
          <w:p w:rsidR="00FE0FB1" w:rsidRDefault="00FE0FB1" w:rsidP="00402715">
            <w:proofErr w:type="gramStart"/>
            <w:r w:rsidRPr="00F52851">
              <w:t>Сертиф</w:t>
            </w:r>
            <w:r>
              <w:t>икат  «</w:t>
            </w:r>
            <w:proofErr w:type="gramEnd"/>
            <w:r>
              <w:t>Эндоскопия» №</w:t>
            </w:r>
            <w:r w:rsidR="00402715">
              <w:t>0721240244152 от 19.04.2014</w:t>
            </w:r>
            <w:r w:rsidRPr="00F52851">
              <w:t xml:space="preserve"> Автономное учреждение Чувашии «Институт усовершенствования врачей» Министерства здравоохранения и социального развития Чувашии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37" w:type="dxa"/>
          </w:tcPr>
          <w:p w:rsidR="00FE0FB1" w:rsidRDefault="00FE0FB1" w:rsidP="009837CA">
            <w:proofErr w:type="spellStart"/>
            <w:r>
              <w:t>Корсун</w:t>
            </w:r>
            <w:proofErr w:type="spellEnd"/>
            <w:r>
              <w:t xml:space="preserve"> Елена Николаевна</w:t>
            </w:r>
          </w:p>
        </w:tc>
        <w:tc>
          <w:tcPr>
            <w:tcW w:w="1843" w:type="dxa"/>
          </w:tcPr>
          <w:p w:rsidR="00FE0FB1" w:rsidRDefault="00FE0FB1" w:rsidP="009837CA">
            <w:r>
              <w:t>Ср. 8.00-13.00</w:t>
            </w:r>
          </w:p>
          <w:p w:rsidR="00FE0FB1" w:rsidRDefault="00FE0FB1" w:rsidP="009837CA">
            <w:r>
              <w:t>Сб. 8.00-13.00</w:t>
            </w:r>
          </w:p>
        </w:tc>
        <w:tc>
          <w:tcPr>
            <w:tcW w:w="2041" w:type="dxa"/>
          </w:tcPr>
          <w:p w:rsidR="00FE0FB1" w:rsidRDefault="007406A7" w:rsidP="009837CA">
            <w:pPr>
              <w:jc w:val="center"/>
            </w:pPr>
            <w:r w:rsidRPr="007406A7">
              <w:t>Врач высшей категории</w:t>
            </w:r>
          </w:p>
        </w:tc>
        <w:tc>
          <w:tcPr>
            <w:tcW w:w="4764" w:type="dxa"/>
          </w:tcPr>
          <w:p w:rsidR="007406A7" w:rsidRDefault="007406A7" w:rsidP="007406A7">
            <w:r>
              <w:t>Диплом ТВ 210359 от 29.06.1991</w:t>
            </w:r>
          </w:p>
          <w:p w:rsidR="007406A7" w:rsidRDefault="007406A7" w:rsidP="007406A7">
            <w:r>
              <w:t xml:space="preserve">Наименование высшего учебного заведения: </w:t>
            </w:r>
          </w:p>
          <w:p w:rsidR="007406A7" w:rsidRDefault="007406A7" w:rsidP="007406A7">
            <w:r>
              <w:t>ФГБОУ ВПО "Чувашский государственный университет имени И.Н. Ульянова"</w:t>
            </w:r>
          </w:p>
          <w:p w:rsidR="007406A7" w:rsidRDefault="007406A7" w:rsidP="007406A7">
            <w:r>
              <w:t xml:space="preserve">Специальность по диплому: </w:t>
            </w:r>
          </w:p>
          <w:p w:rsidR="007406A7" w:rsidRDefault="007406A7" w:rsidP="007406A7">
            <w:r>
              <w:t>Лечебное дело</w:t>
            </w:r>
          </w:p>
          <w:p w:rsidR="007406A7" w:rsidRDefault="007406A7" w:rsidP="007406A7">
            <w:r>
              <w:t xml:space="preserve">Диплом </w:t>
            </w:r>
            <w:r w:rsidR="00AD6779" w:rsidRPr="00AD6779">
              <w:t xml:space="preserve">о профессиональной переподготовке </w:t>
            </w:r>
            <w:r>
              <w:t>ПП 960890 от 15.07.2006</w:t>
            </w:r>
          </w:p>
          <w:p w:rsidR="007406A7" w:rsidRDefault="007406A7" w:rsidP="007406A7">
            <w:r>
              <w:t xml:space="preserve">Наименование высшего учебного заведения: </w:t>
            </w:r>
          </w:p>
          <w:p w:rsidR="007406A7" w:rsidRDefault="007406A7" w:rsidP="007406A7">
            <w:r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7406A7" w:rsidRDefault="007406A7" w:rsidP="007406A7">
            <w:r>
              <w:t xml:space="preserve">Специальность по диплому: </w:t>
            </w:r>
          </w:p>
          <w:p w:rsidR="007406A7" w:rsidRDefault="007406A7" w:rsidP="007406A7">
            <w:r>
              <w:t>Эндоскопия</w:t>
            </w:r>
          </w:p>
          <w:p w:rsidR="00FE0FB1" w:rsidRDefault="00FE0FB1" w:rsidP="00F52851">
            <w:proofErr w:type="gramStart"/>
            <w:r>
              <w:t>Сертифи</w:t>
            </w:r>
            <w:r w:rsidR="007406A7">
              <w:t>кат  «</w:t>
            </w:r>
            <w:proofErr w:type="gramEnd"/>
            <w:r w:rsidR="007406A7">
              <w:t>Эндоскопия» №0721240822124</w:t>
            </w:r>
            <w:r>
              <w:t xml:space="preserve"> от 28.11.2015</w:t>
            </w:r>
            <w:r w:rsidRPr="00F52851">
              <w:t xml:space="preserve"> Автономное учреждение Чувашской Республики «Институт усовершенствования врачей» Министерства здравоохранения и социального развития Чувашской Республики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4.</w:t>
            </w:r>
          </w:p>
        </w:tc>
        <w:tc>
          <w:tcPr>
            <w:tcW w:w="1937" w:type="dxa"/>
          </w:tcPr>
          <w:p w:rsidR="00FE0FB1" w:rsidRDefault="00FE0FB1" w:rsidP="009837CA">
            <w:r>
              <w:t>Кузнецов Валерий Серафимович</w:t>
            </w:r>
          </w:p>
        </w:tc>
        <w:tc>
          <w:tcPr>
            <w:tcW w:w="1843" w:type="dxa"/>
          </w:tcPr>
          <w:p w:rsidR="00FE0FB1" w:rsidRDefault="00FE0FB1" w:rsidP="009837CA">
            <w:r>
              <w:t>Вт. 8.00-13.00</w:t>
            </w:r>
          </w:p>
          <w:p w:rsidR="00FE0FB1" w:rsidRDefault="00FE0FB1" w:rsidP="009837CA">
            <w:r>
              <w:t>Чт. 8.00-13.00</w:t>
            </w:r>
          </w:p>
        </w:tc>
        <w:tc>
          <w:tcPr>
            <w:tcW w:w="2041" w:type="dxa"/>
          </w:tcPr>
          <w:p w:rsidR="00FE0FB1" w:rsidRDefault="00FE0FB1" w:rsidP="009837CA">
            <w:pPr>
              <w:jc w:val="center"/>
            </w:pPr>
            <w:r>
              <w:t>Врач высшей категории</w:t>
            </w:r>
          </w:p>
        </w:tc>
        <w:tc>
          <w:tcPr>
            <w:tcW w:w="4764" w:type="dxa"/>
          </w:tcPr>
          <w:p w:rsidR="00AD6779" w:rsidRDefault="00AD6779" w:rsidP="00AD6779">
            <w:r>
              <w:t>Диплом Ц 996129 от 30.06.1967</w:t>
            </w:r>
          </w:p>
          <w:p w:rsidR="00AD6779" w:rsidRDefault="00AD6779" w:rsidP="00AD6779">
            <w:r>
              <w:t xml:space="preserve">Наименование высшего учебного заведения: </w:t>
            </w:r>
          </w:p>
          <w:p w:rsidR="00AD6779" w:rsidRDefault="00AD6779" w:rsidP="00AD6779">
            <w:r>
              <w:t xml:space="preserve">Горьковский медицинский институт </w:t>
            </w:r>
          </w:p>
          <w:p w:rsidR="00AD6779" w:rsidRDefault="00AD6779" w:rsidP="00AD6779">
            <w:r>
              <w:t xml:space="preserve">Специальность по диплому: </w:t>
            </w:r>
          </w:p>
          <w:p w:rsidR="00AD6779" w:rsidRDefault="00AD6779" w:rsidP="007406A7">
            <w:r w:rsidRPr="00AD6779">
              <w:t>Медико-профилактическое дело</w:t>
            </w:r>
          </w:p>
          <w:p w:rsidR="007406A7" w:rsidRDefault="007406A7" w:rsidP="007406A7">
            <w:r>
              <w:t xml:space="preserve">Диплом </w:t>
            </w:r>
            <w:r w:rsidR="00AD6779">
              <w:t xml:space="preserve">о профессиональной переподготовке </w:t>
            </w:r>
            <w:r>
              <w:t>ПП-I 183991 от 07.06.2009</w:t>
            </w:r>
          </w:p>
          <w:p w:rsidR="007406A7" w:rsidRDefault="007406A7" w:rsidP="007406A7">
            <w:r>
              <w:t xml:space="preserve">Наименование высшего учебного заведения: </w:t>
            </w:r>
          </w:p>
          <w:p w:rsidR="007406A7" w:rsidRDefault="007406A7" w:rsidP="007406A7">
            <w:r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7406A7" w:rsidRDefault="007406A7" w:rsidP="007406A7">
            <w:r>
              <w:t xml:space="preserve">Специальность по диплому: </w:t>
            </w:r>
          </w:p>
          <w:p w:rsidR="007406A7" w:rsidRDefault="007406A7" w:rsidP="007406A7">
            <w:r>
              <w:t>Эндоскопия</w:t>
            </w:r>
          </w:p>
          <w:p w:rsidR="00FE0FB1" w:rsidRDefault="00FE0FB1" w:rsidP="00F52851">
            <w:proofErr w:type="gramStart"/>
            <w:r w:rsidRPr="00D3541F">
              <w:t>Сертифи</w:t>
            </w:r>
            <w:r w:rsidR="00AD6779">
              <w:t>кат  «</w:t>
            </w:r>
            <w:proofErr w:type="gramEnd"/>
            <w:r w:rsidR="00AD6779">
              <w:t>Эндоскопия» №0721240822106</w:t>
            </w:r>
            <w:r w:rsidRPr="00D3541F">
              <w:t xml:space="preserve"> от 28.11.2015 Автономное учреждение Чувашской Республики «Институт усовершенствования врачей» Министерства здравоохранения и социального развития Чувашской Республики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t>5.</w:t>
            </w:r>
          </w:p>
        </w:tc>
        <w:tc>
          <w:tcPr>
            <w:tcW w:w="1937" w:type="dxa"/>
          </w:tcPr>
          <w:p w:rsidR="00FE0FB1" w:rsidRPr="00FA4CC7" w:rsidRDefault="00FE0FB1" w:rsidP="009837CA">
            <w:r w:rsidRPr="00FA4CC7">
              <w:t>Лисицин Евгений Анатольевич</w:t>
            </w:r>
          </w:p>
        </w:tc>
        <w:tc>
          <w:tcPr>
            <w:tcW w:w="1843" w:type="dxa"/>
          </w:tcPr>
          <w:p w:rsidR="00FE0FB1" w:rsidRPr="00FA4CC7" w:rsidRDefault="00FE0FB1" w:rsidP="009837CA">
            <w:r w:rsidRPr="00FA4CC7">
              <w:t>Пн. 11.30-17.00</w:t>
            </w:r>
          </w:p>
          <w:p w:rsidR="00FE0FB1" w:rsidRPr="00FA4CC7" w:rsidRDefault="00FE0FB1" w:rsidP="009837CA">
            <w:r w:rsidRPr="00FA4CC7">
              <w:t>Ср. 11.30-17.00</w:t>
            </w:r>
          </w:p>
          <w:p w:rsidR="00FE0FB1" w:rsidRPr="00FA4CC7" w:rsidRDefault="00FE0FB1" w:rsidP="009837CA">
            <w:r w:rsidRPr="00FA4CC7">
              <w:t>Пт. 11.30-17.00</w:t>
            </w:r>
          </w:p>
        </w:tc>
        <w:tc>
          <w:tcPr>
            <w:tcW w:w="2041" w:type="dxa"/>
          </w:tcPr>
          <w:p w:rsidR="009A1B99" w:rsidRDefault="009A1B99" w:rsidP="009A1B99">
            <w:pPr>
              <w:jc w:val="center"/>
            </w:pPr>
            <w:r>
              <w:t>Кандидат медицинских наук,</w:t>
            </w:r>
          </w:p>
          <w:p w:rsidR="009A1B99" w:rsidRPr="00FA4CC7" w:rsidRDefault="009A1B99" w:rsidP="009837CA">
            <w:pPr>
              <w:jc w:val="center"/>
            </w:pPr>
            <w:r w:rsidRPr="009A1B99">
              <w:t>Врач высшей категории</w:t>
            </w:r>
          </w:p>
        </w:tc>
        <w:tc>
          <w:tcPr>
            <w:tcW w:w="4764" w:type="dxa"/>
          </w:tcPr>
          <w:p w:rsidR="00AD6779" w:rsidRDefault="00AD6779" w:rsidP="00AD6779">
            <w:r>
              <w:t>Диплом ЗВ №129482 от 18.06.1983</w:t>
            </w:r>
          </w:p>
          <w:p w:rsidR="00AD6779" w:rsidRDefault="00AD6779" w:rsidP="00AD6779">
            <w:r>
              <w:t xml:space="preserve">Наименование высшего учебного заведения: </w:t>
            </w:r>
          </w:p>
          <w:p w:rsidR="00AD6779" w:rsidRDefault="00AD6779" w:rsidP="00AD6779">
            <w:r>
              <w:t>ФГБОУ ВПО "Чувашский государственный университет имени И.Н. Ульянова"</w:t>
            </w:r>
          </w:p>
          <w:p w:rsidR="00AD6779" w:rsidRDefault="00AD6779" w:rsidP="00AD6779">
            <w:r>
              <w:t xml:space="preserve">Специальность по диплому: </w:t>
            </w:r>
          </w:p>
          <w:p w:rsidR="00AD6779" w:rsidRDefault="00AD6779" w:rsidP="00AD6779">
            <w:r>
              <w:t>Лечебное дело</w:t>
            </w:r>
          </w:p>
          <w:p w:rsidR="00AD6779" w:rsidRDefault="00AD6779" w:rsidP="00AD6779">
            <w:r>
              <w:lastRenderedPageBreak/>
              <w:t>Диплом о профессиональной переподготовке ПП-</w:t>
            </w:r>
            <w:r>
              <w:rPr>
                <w:lang w:val="en-US"/>
              </w:rPr>
              <w:t>I</w:t>
            </w:r>
            <w:r>
              <w:t>I 052540 от 15.07.2006</w:t>
            </w:r>
          </w:p>
          <w:p w:rsidR="00AD6779" w:rsidRDefault="00AD6779" w:rsidP="00AD6779">
            <w:r>
              <w:t xml:space="preserve">Наименование высшего учебного заведения: </w:t>
            </w:r>
          </w:p>
          <w:p w:rsidR="00AD6779" w:rsidRDefault="00AD6779" w:rsidP="00AD6779">
            <w:r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AD6779" w:rsidRDefault="00AD6779" w:rsidP="00AD6779">
            <w:r>
              <w:t xml:space="preserve">Специальность по диплому: </w:t>
            </w:r>
          </w:p>
          <w:p w:rsidR="00AD6779" w:rsidRDefault="00AD6779" w:rsidP="00AD6779">
            <w:r>
              <w:t>Эндоскопия</w:t>
            </w:r>
          </w:p>
          <w:p w:rsidR="00AD6779" w:rsidRDefault="00AD6779" w:rsidP="00AD6779">
            <w:r>
              <w:t>Сертификат «Эндоскопия» №0721240822123 от 28.11.2015 Автономное учреждение Чувашской Республики «Институт усовершенствования врачей» Министерства здравоохранения</w:t>
            </w:r>
          </w:p>
          <w:p w:rsidR="00FE0FB1" w:rsidRPr="00247513" w:rsidRDefault="00AD6779" w:rsidP="00AD6779">
            <w:pPr>
              <w:rPr>
                <w:highlight w:val="yellow"/>
              </w:rPr>
            </w:pPr>
            <w:r>
              <w:t>и социального развития Чувашской Республики</w:t>
            </w:r>
          </w:p>
        </w:tc>
      </w:tr>
      <w:tr w:rsidR="00FE0FB1" w:rsidTr="00FE0FB1">
        <w:trPr>
          <w:gridAfter w:val="4"/>
          <w:wAfter w:w="19052" w:type="dxa"/>
        </w:trPr>
        <w:tc>
          <w:tcPr>
            <w:tcW w:w="756" w:type="dxa"/>
          </w:tcPr>
          <w:p w:rsidR="00FE0FB1" w:rsidRDefault="00FE0FB1" w:rsidP="009837CA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37" w:type="dxa"/>
          </w:tcPr>
          <w:p w:rsidR="00FE0FB1" w:rsidRDefault="00FE0FB1" w:rsidP="009837CA">
            <w:r>
              <w:t>Харитонова Наталия Ивановна</w:t>
            </w:r>
          </w:p>
        </w:tc>
        <w:tc>
          <w:tcPr>
            <w:tcW w:w="1843" w:type="dxa"/>
          </w:tcPr>
          <w:p w:rsidR="00FE0FB1" w:rsidRDefault="00FE0FB1" w:rsidP="009837CA">
            <w:r>
              <w:t>Ср. 13.00-18.00</w:t>
            </w:r>
          </w:p>
        </w:tc>
        <w:tc>
          <w:tcPr>
            <w:tcW w:w="2041" w:type="dxa"/>
          </w:tcPr>
          <w:p w:rsidR="00FE0FB1" w:rsidRDefault="00FE0FB1" w:rsidP="009837CA">
            <w:pPr>
              <w:jc w:val="center"/>
            </w:pPr>
          </w:p>
        </w:tc>
        <w:tc>
          <w:tcPr>
            <w:tcW w:w="4764" w:type="dxa"/>
          </w:tcPr>
          <w:p w:rsidR="007E53C0" w:rsidRDefault="007E53C0" w:rsidP="007E53C0">
            <w:r>
              <w:t>Диплом ТВ №130978 от 30.06.1990</w:t>
            </w:r>
          </w:p>
          <w:p w:rsidR="007E53C0" w:rsidRDefault="007E53C0" w:rsidP="007E53C0">
            <w:r>
              <w:t xml:space="preserve">Наименование высшего учебного заведения: </w:t>
            </w:r>
          </w:p>
          <w:p w:rsidR="007E53C0" w:rsidRDefault="007E53C0" w:rsidP="007E53C0">
            <w:r>
              <w:t>ФГБОУ ВПО "Чувашский государственный университет имени И.Н. Ульянова"</w:t>
            </w:r>
          </w:p>
          <w:p w:rsidR="007E53C0" w:rsidRDefault="007E53C0" w:rsidP="007E53C0">
            <w:r>
              <w:t xml:space="preserve">Специальность по диплому: </w:t>
            </w:r>
          </w:p>
          <w:p w:rsidR="007E53C0" w:rsidRDefault="007E53C0" w:rsidP="007E53C0">
            <w:r>
              <w:t>Лечебное дело</w:t>
            </w:r>
          </w:p>
          <w:p w:rsidR="007E53C0" w:rsidRDefault="007E53C0" w:rsidP="007E53C0">
            <w:r>
              <w:t>Диплом о профессиональной переподготовке ПП-I 183999 от 07.07.2007</w:t>
            </w:r>
          </w:p>
          <w:p w:rsidR="007E53C0" w:rsidRDefault="007E53C0" w:rsidP="007E53C0">
            <w:r>
              <w:t xml:space="preserve">Наименование высшего учебного заведения: </w:t>
            </w:r>
          </w:p>
          <w:p w:rsidR="007E53C0" w:rsidRDefault="007E53C0" w:rsidP="007E53C0">
            <w:r>
              <w:t xml:space="preserve">Автономное учреждение Чувашии «Институт усовершенствования врачей» Министерства здравоохранения и социального развития Чувашии </w:t>
            </w:r>
          </w:p>
          <w:p w:rsidR="007E53C0" w:rsidRDefault="007E53C0" w:rsidP="007E53C0">
            <w:r>
              <w:t xml:space="preserve">Специальность по диплому: </w:t>
            </w:r>
          </w:p>
          <w:p w:rsidR="007E53C0" w:rsidRDefault="007E53C0" w:rsidP="007E53C0">
            <w:r>
              <w:t>Эндоскопия</w:t>
            </w:r>
          </w:p>
          <w:p w:rsidR="009A1B99" w:rsidRDefault="009A1B99" w:rsidP="009A1B99">
            <w:r>
              <w:t>Сертификат «Эндоскопия» №0721240822125 от 28.11.2015 Автономное учреждение Чувашской Республики «Институт усовершенствования врачей» Министерства здравоохранения</w:t>
            </w:r>
          </w:p>
          <w:p w:rsidR="00FE0FB1" w:rsidRDefault="009A1B99" w:rsidP="009A1B99">
            <w:r>
              <w:t>и социального развития Чувашской Республики</w:t>
            </w:r>
          </w:p>
        </w:tc>
      </w:tr>
    </w:tbl>
    <w:p w:rsidR="00AF4648" w:rsidRDefault="00AF4648" w:rsidP="00AF4648">
      <w:pPr>
        <w:jc w:val="center"/>
      </w:pPr>
    </w:p>
    <w:sectPr w:rsidR="00AF4648" w:rsidSect="00C159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8"/>
    <w:rsid w:val="0007502F"/>
    <w:rsid w:val="0009529A"/>
    <w:rsid w:val="00123810"/>
    <w:rsid w:val="00247513"/>
    <w:rsid w:val="00271FC8"/>
    <w:rsid w:val="002D6467"/>
    <w:rsid w:val="00307E33"/>
    <w:rsid w:val="0039400A"/>
    <w:rsid w:val="00402715"/>
    <w:rsid w:val="00436786"/>
    <w:rsid w:val="00664C66"/>
    <w:rsid w:val="006A2D58"/>
    <w:rsid w:val="007406A7"/>
    <w:rsid w:val="007E53C0"/>
    <w:rsid w:val="009837CA"/>
    <w:rsid w:val="009A1B99"/>
    <w:rsid w:val="009A57C4"/>
    <w:rsid w:val="009F3E13"/>
    <w:rsid w:val="00AD6779"/>
    <w:rsid w:val="00AF4648"/>
    <w:rsid w:val="00B85EE2"/>
    <w:rsid w:val="00BD4170"/>
    <w:rsid w:val="00C10C72"/>
    <w:rsid w:val="00C1590E"/>
    <w:rsid w:val="00C86DD9"/>
    <w:rsid w:val="00D3541F"/>
    <w:rsid w:val="00E25FE0"/>
    <w:rsid w:val="00F04D91"/>
    <w:rsid w:val="00F52851"/>
    <w:rsid w:val="00FA19AF"/>
    <w:rsid w:val="00FA4CC7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C183-EDFD-4665-9884-A9902CF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ЛДП</dc:creator>
  <cp:keywords/>
  <dc:description/>
  <cp:lastModifiedBy>Виталий Лисицин</cp:lastModifiedBy>
  <cp:revision>7</cp:revision>
  <dcterms:created xsi:type="dcterms:W3CDTF">2018-06-07T11:31:00Z</dcterms:created>
  <dcterms:modified xsi:type="dcterms:W3CDTF">2018-06-09T06:54:00Z</dcterms:modified>
</cp:coreProperties>
</file>